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10" w:type="dxa"/>
        <w:tblInd w:w="-317" w:type="dxa"/>
        <w:tblLook w:val="01E0" w:firstRow="1" w:lastRow="1" w:firstColumn="1" w:lastColumn="1" w:noHBand="0" w:noVBand="0"/>
      </w:tblPr>
      <w:tblGrid>
        <w:gridCol w:w="4576"/>
        <w:gridCol w:w="6634"/>
      </w:tblGrid>
      <w:tr w:rsidR="000B2D39" w:rsidRPr="002A76FF" w14:paraId="3F86E97D" w14:textId="77777777" w:rsidTr="000B70A9">
        <w:trPr>
          <w:trHeight w:val="789"/>
        </w:trPr>
        <w:tc>
          <w:tcPr>
            <w:tcW w:w="4576" w:type="dxa"/>
          </w:tcPr>
          <w:p w14:paraId="1EB8669F" w14:textId="03948C8C"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it-IT" w:eastAsia="en-GB"/>
              </w:rPr>
            </w:pPr>
          </w:p>
          <w:p w14:paraId="23459816" w14:textId="77777777"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it-IT" w:eastAsia="en-US"/>
              </w:rPr>
            </w:pPr>
            <w:r w:rsidRPr="002A76FF"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43A254" wp14:editId="13B749C2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182245</wp:posOffset>
                      </wp:positionV>
                      <wp:extent cx="1668780" cy="0"/>
                      <wp:effectExtent l="0" t="0" r="2667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68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A1844D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55pt,14.35pt" to="170.9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"/>
                  </w:pict>
                </mc:Fallback>
              </mc:AlternateConten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TRƯỜNG THCS QUẾ THUẬN</w:t>
            </w:r>
          </w:p>
        </w:tc>
        <w:tc>
          <w:tcPr>
            <w:tcW w:w="6634" w:type="dxa"/>
          </w:tcPr>
          <w:p w14:paraId="3FE851EB" w14:textId="77777777"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E9B7A9D" w14:textId="77777777"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 w:eastAsia="en-US"/>
              </w:rPr>
            </w:pP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       HƯỚNG DẪN CHẤM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vi-VN" w:eastAsia="en-US"/>
              </w:rPr>
              <w:t xml:space="preserve"> </w:t>
            </w:r>
          </w:p>
          <w:p w14:paraId="3DBBB57F" w14:textId="77777777"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ĐỀ KIỂ</w:t>
            </w:r>
            <w:r w:rsidR="00941F8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 TRA CUỐI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HỌC </w:t>
            </w:r>
            <w:r w:rsidR="00941F8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KÌ I</w:t>
            </w:r>
          </w:p>
          <w:p w14:paraId="652EA885" w14:textId="2DF9B010"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it-IT" w:eastAsia="en-US"/>
              </w:rPr>
            </w:pP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       NĂM HỌ</w:t>
            </w:r>
            <w:r w:rsidR="00941F8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C 202</w:t>
            </w:r>
            <w:r w:rsidR="009D32C6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4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="00C127A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941F80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202</w:t>
            </w:r>
            <w:r w:rsidR="009D32C6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5</w:t>
            </w:r>
          </w:p>
          <w:p w14:paraId="4A03D8EC" w14:textId="77777777" w:rsidR="000B2D39" w:rsidRPr="002A76FF" w:rsidRDefault="000B2D39" w:rsidP="000B70A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Môn:</w:t>
            </w:r>
            <w:r w:rsidRPr="002A76FF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TIẾNG ANH - Lớp </w:t>
            </w:r>
            <w:r w:rsidRPr="002A76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 </w:t>
            </w:r>
          </w:p>
          <w:p w14:paraId="10A5B113" w14:textId="77777777" w:rsidR="000B2D39" w:rsidRPr="002A76FF" w:rsidRDefault="000B2D39" w:rsidP="000B70A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it-IT" w:eastAsia="en-GB"/>
              </w:rPr>
            </w:pPr>
          </w:p>
        </w:tc>
      </w:tr>
    </w:tbl>
    <w:p w14:paraId="35B8341B" w14:textId="741B5F43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</w:t>
      </w:r>
      <w:r w:rsidR="009E28F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A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. 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LISTENING (2.0 điểm)</w:t>
      </w:r>
    </w:p>
    <w:p w14:paraId="76B3C586" w14:textId="5C766ADA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</w:t>
      </w:r>
      <w:r w:rsidR="009E28F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I.  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</w:t>
      </w:r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5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câu –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1.0</w:t>
      </w:r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điểm. Mỗi câu đúng đạt 0.2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điểm:</w:t>
      </w:r>
    </w:p>
    <w:p w14:paraId="69AD9E16" w14:textId="77777777" w:rsidR="000B2D39" w:rsidRPr="002A76FF" w:rsidRDefault="000B2D39" w:rsidP="002A7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16"/>
        <w:gridCol w:w="1764"/>
        <w:gridCol w:w="1800"/>
        <w:gridCol w:w="1350"/>
        <w:gridCol w:w="1286"/>
      </w:tblGrid>
      <w:tr w:rsidR="00F02EB5" w:rsidRPr="002A76FF" w14:paraId="22F20E3C" w14:textId="77777777" w:rsidTr="00F02EB5">
        <w:trPr>
          <w:trHeight w:val="270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AE4C" w14:textId="77777777" w:rsidR="00F02EB5" w:rsidRPr="00653608" w:rsidRDefault="00F02EB5" w:rsidP="00653608">
            <w:pPr>
              <w:pStyle w:val="ListParagraph"/>
              <w:numPr>
                <w:ilvl w:val="0"/>
                <w:numId w:val="7"/>
              </w:numPr>
              <w:rPr>
                <w:iCs/>
                <w:sz w:val="28"/>
                <w:szCs w:val="28"/>
              </w:rPr>
            </w:pPr>
            <w:r w:rsidRPr="00653608">
              <w:rPr>
                <w:bCs/>
                <w:kern w:val="32"/>
                <w:sz w:val="28"/>
                <w:szCs w:val="28"/>
              </w:rPr>
              <w:t xml:space="preserve">   </w:t>
            </w:r>
            <w:r w:rsidR="00941F80">
              <w:rPr>
                <w:bCs/>
                <w:kern w:val="32"/>
                <w:sz w:val="28"/>
                <w:szCs w:val="28"/>
              </w:rPr>
              <w:t>B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808F" w14:textId="77777777" w:rsidR="00F02EB5" w:rsidRPr="00653608" w:rsidRDefault="00F02EB5" w:rsidP="00653608">
            <w:pPr>
              <w:ind w:left="360"/>
              <w:rPr>
                <w:iCs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>2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.  </w:t>
            </w:r>
            <w:r w:rsidR="00941F80">
              <w:rPr>
                <w:bCs/>
                <w:kern w:val="32"/>
                <w:sz w:val="28"/>
                <w:szCs w:val="28"/>
              </w:rPr>
              <w:t>A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DDD0" w14:textId="77777777" w:rsidR="00F02EB5" w:rsidRPr="00653608" w:rsidRDefault="00F02EB5" w:rsidP="00653608">
            <w:pPr>
              <w:ind w:left="360"/>
              <w:rPr>
                <w:iCs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 xml:space="preserve">3. 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   </w:t>
            </w:r>
            <w:r w:rsidR="00941F80">
              <w:rPr>
                <w:bCs/>
                <w:kern w:val="32"/>
                <w:sz w:val="28"/>
                <w:szCs w:val="28"/>
              </w:rPr>
              <w:t>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7C08" w14:textId="77777777" w:rsidR="00F02EB5" w:rsidRPr="00653608" w:rsidRDefault="00DA56FE" w:rsidP="0065360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4 </w:t>
            </w:r>
            <w:r w:rsidR="00F02EB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</w:t>
            </w:r>
            <w:r w:rsidR="00941F80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C</w:t>
            </w:r>
            <w:r w:rsidR="00F02EB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2854" w14:textId="77777777" w:rsidR="00F02EB5" w:rsidRPr="00653608" w:rsidRDefault="00F02EB5" w:rsidP="0065360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  <w:r w:rsidR="00941F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A</w:t>
            </w:r>
          </w:p>
        </w:tc>
      </w:tr>
    </w:tbl>
    <w:p w14:paraId="3B18E70B" w14:textId="77777777" w:rsidR="00A0585B" w:rsidRPr="007F5F2F" w:rsidRDefault="007F5F2F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en-US"/>
        </w:rPr>
        <w:t xml:space="preserve">HSKT không 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en-US"/>
        </w:rPr>
        <w:t xml:space="preserve">yêu cầu </w:t>
      </w:r>
      <w:r w:rsidRPr="007F5F2F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en-US"/>
        </w:rPr>
        <w:t>làm phần này</w:t>
      </w:r>
    </w:p>
    <w:p w14:paraId="45646344" w14:textId="66DFAC81" w:rsidR="000B2D39" w:rsidRPr="002A76FF" w:rsidRDefault="009E28F5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II.</w:t>
      </w:r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 5</w:t>
      </w:r>
      <w:r w:rsidR="000B2D39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câu – </w:t>
      </w:r>
      <w:r w:rsidR="000B2D39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1</w:t>
      </w:r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>.0 điểm. Mỗi câu đúng đạt 0.2</w:t>
      </w:r>
      <w:r w:rsidR="000B2D39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16"/>
        <w:gridCol w:w="1764"/>
        <w:gridCol w:w="1800"/>
        <w:gridCol w:w="1350"/>
        <w:gridCol w:w="1286"/>
      </w:tblGrid>
      <w:tr w:rsidR="00F02EB5" w:rsidRPr="00653608" w14:paraId="0373474A" w14:textId="77777777" w:rsidTr="00FF58E4">
        <w:trPr>
          <w:trHeight w:val="270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127A" w14:textId="77777777" w:rsidR="00F02EB5" w:rsidRPr="00F02EB5" w:rsidRDefault="00DA56FE" w:rsidP="00F02EB5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       </w:t>
            </w:r>
            <w:r w:rsidR="00F02EB5">
              <w:rPr>
                <w:iCs/>
                <w:sz w:val="28"/>
                <w:szCs w:val="28"/>
              </w:rPr>
              <w:t>6</w:t>
            </w:r>
            <w:r w:rsidR="00941F80">
              <w:rPr>
                <w:iCs/>
                <w:sz w:val="28"/>
                <w:szCs w:val="28"/>
              </w:rPr>
              <w:t xml:space="preserve">  T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A5F0" w14:textId="77777777" w:rsidR="00F02EB5" w:rsidRPr="00653608" w:rsidRDefault="00F02EB5" w:rsidP="00F02EB5">
            <w:pPr>
              <w:ind w:left="360"/>
              <w:rPr>
                <w:iCs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>7.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 </w:t>
            </w:r>
            <w:r w:rsidR="00941F80">
              <w:rPr>
                <w:bCs/>
                <w:kern w:val="32"/>
                <w:sz w:val="28"/>
                <w:szCs w:val="28"/>
              </w:rPr>
              <w:t>F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DD4C" w14:textId="77777777" w:rsidR="00F02EB5" w:rsidRPr="00653608" w:rsidRDefault="00F02EB5" w:rsidP="00FF58E4">
            <w:pPr>
              <w:ind w:left="360"/>
              <w:rPr>
                <w:iCs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>8.</w:t>
            </w:r>
            <w:r w:rsidRPr="00653608">
              <w:rPr>
                <w:bCs/>
                <w:kern w:val="32"/>
                <w:sz w:val="28"/>
                <w:szCs w:val="28"/>
              </w:rPr>
              <w:t xml:space="preserve">  </w:t>
            </w:r>
            <w:r w:rsidR="00941F80">
              <w:rPr>
                <w:bCs/>
                <w:kern w:val="32"/>
                <w:sz w:val="28"/>
                <w:szCs w:val="28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A923" w14:textId="77777777" w:rsidR="00F02EB5" w:rsidRPr="00653608" w:rsidRDefault="00DA56FE" w:rsidP="00FF58E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   </w:t>
            </w:r>
            <w:r w:rsidR="00F02EB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9 </w:t>
            </w:r>
            <w:r w:rsidR="00941F80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F</w:t>
            </w:r>
            <w:r w:rsidR="00F02EB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9FB9" w14:textId="77777777" w:rsidR="00F02EB5" w:rsidRPr="00653608" w:rsidRDefault="00F02EB5" w:rsidP="00FF58E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  <w:r w:rsidR="00941F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T</w:t>
            </w:r>
          </w:p>
        </w:tc>
      </w:tr>
    </w:tbl>
    <w:p w14:paraId="78829581" w14:textId="383E37BB" w:rsidR="000B2D39" w:rsidRPr="00A0585B" w:rsidRDefault="00A0585B" w:rsidP="00A0585B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 </w:t>
      </w:r>
      <w:r w:rsidR="007F5F2F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>HSKT không yêu cầu</w:t>
      </w:r>
      <w:r w:rsidR="002747AD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val="vi-VN" w:eastAsia="en-US"/>
        </w:rPr>
        <w:t xml:space="preserve"> </w:t>
      </w:r>
      <w:r w:rsidR="007F5F2F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>làm phần này</w:t>
      </w:r>
    </w:p>
    <w:p w14:paraId="44AE7BD6" w14:textId="5D3DF467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</w:pP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9E28F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B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 LANGUAGE COMPONENT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(</w:t>
      </w:r>
      <w:r w:rsidR="00F02E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2,0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điểm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>)</w:t>
      </w:r>
      <w:r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: </w:t>
      </w:r>
    </w:p>
    <w:p w14:paraId="74D191E3" w14:textId="2DE9BAD0" w:rsidR="000B2D39" w:rsidRPr="002A76FF" w:rsidRDefault="009E28F5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</w:t>
      </w:r>
      <w:r w:rsidR="000B2D39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10 </w:t>
      </w:r>
      <w:r w:rsidR="000B2D39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>câu –</w:t>
      </w:r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2.</w:t>
      </w:r>
      <w:r w:rsidR="00F02E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điểm. Mỗi câu đúng đạt 0.2</w:t>
      </w:r>
      <w:r w:rsidR="000B2D39"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điểm:</w:t>
      </w:r>
    </w:p>
    <w:p w14:paraId="26D6A6CE" w14:textId="77777777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</w:p>
    <w:tbl>
      <w:tblPr>
        <w:tblStyle w:val="TableGrid"/>
        <w:tblW w:w="8190" w:type="dxa"/>
        <w:tblInd w:w="108" w:type="dxa"/>
        <w:tblLook w:val="04A0" w:firstRow="1" w:lastRow="0" w:firstColumn="1" w:lastColumn="0" w:noHBand="0" w:noVBand="1"/>
      </w:tblPr>
      <w:tblGrid>
        <w:gridCol w:w="1980"/>
        <w:gridCol w:w="1800"/>
        <w:gridCol w:w="1800"/>
        <w:gridCol w:w="1350"/>
        <w:gridCol w:w="1260"/>
      </w:tblGrid>
      <w:tr w:rsidR="00941F80" w:rsidRPr="002A76FF" w14:paraId="5308015C" w14:textId="77777777" w:rsidTr="00F2523A">
        <w:trPr>
          <w:trHeight w:val="30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1B3" w14:textId="77777777"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11. 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10BB" w14:textId="77777777"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12. 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B252" w14:textId="77777777"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13.D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CC35" w14:textId="77777777"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14.B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CD9E" w14:textId="2B479F55" w:rsidR="00941F80" w:rsidRPr="002A76FF" w:rsidRDefault="002747AD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 w:eastAsia="en-US"/>
              </w:rPr>
              <w:t>.</w:t>
            </w:r>
            <w:r w:rsidR="00941F8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B</w:t>
            </w:r>
          </w:p>
        </w:tc>
      </w:tr>
      <w:tr w:rsidR="00941F80" w:rsidRPr="002A76FF" w14:paraId="39BAA043" w14:textId="77777777" w:rsidTr="00F2523A">
        <w:trPr>
          <w:trHeight w:val="31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13E4" w14:textId="77777777" w:rsidR="00941F80" w:rsidRPr="002A76FF" w:rsidRDefault="00941F80" w:rsidP="009977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16</w:t>
            </w:r>
            <w:r w:rsidR="00F2523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FA21" w14:textId="77777777" w:rsidR="00941F80" w:rsidRPr="002A76FF" w:rsidRDefault="00941F80" w:rsidP="009977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17</w:t>
            </w:r>
            <w:r w:rsidR="00AE6F2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97D5" w14:textId="77777777" w:rsidR="00941F80" w:rsidRPr="002A76FF" w:rsidRDefault="00941F80" w:rsidP="009977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18.</w:t>
            </w:r>
            <w:r w:rsidR="00F2523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A08" w14:textId="77777777"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19.</w:t>
            </w:r>
            <w:r w:rsidR="00F2523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E53A" w14:textId="77777777" w:rsidR="00941F80" w:rsidRPr="002A76FF" w:rsidRDefault="00941F80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20.</w:t>
            </w:r>
            <w:r w:rsidR="00F2523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B</w:t>
            </w:r>
          </w:p>
        </w:tc>
      </w:tr>
    </w:tbl>
    <w:p w14:paraId="47A2FB0A" w14:textId="77777777" w:rsidR="00A0585B" w:rsidRDefault="00A0585B" w:rsidP="00A0585B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HSKT làm </w:t>
      </w:r>
      <w:r w:rsidRPr="00CA7D61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 5 câu nhận biết (11,12,15,16,17)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 xml:space="preserve"> </w:t>
      </w:r>
    </w:p>
    <w:p w14:paraId="5285888C" w14:textId="77777777" w:rsidR="00A0585B" w:rsidRPr="00CA7D61" w:rsidRDefault="00A0585B" w:rsidP="00A0585B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>Mỗi câu đúng đạt 1 điểm</w:t>
      </w:r>
    </w:p>
    <w:p w14:paraId="67D43B7F" w14:textId="77777777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0A00C8A" w14:textId="1E178FEB" w:rsidR="009E28F5" w:rsidRDefault="00F02EB5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</w:t>
      </w:r>
      <w:r w:rsidR="009E28F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C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>. READING (2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điểm</w:t>
      </w:r>
      <w:r w:rsidR="000B2D39"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>)</w:t>
      </w:r>
    </w:p>
    <w:p w14:paraId="63823FDA" w14:textId="42EB195C" w:rsidR="00CC7149" w:rsidRPr="009E28F5" w:rsidRDefault="009E28F5" w:rsidP="009E28F5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i/>
          <w:sz w:val="28"/>
          <w:szCs w:val="28"/>
        </w:rPr>
        <w:t xml:space="preserve">I. </w:t>
      </w:r>
      <w:r w:rsidR="000B2D39" w:rsidRPr="009E28F5">
        <w:rPr>
          <w:rFonts w:eastAsia="Times New Roman"/>
          <w:b/>
          <w:i/>
          <w:sz w:val="28"/>
          <w:szCs w:val="28"/>
          <w:lang w:val="vi-VN"/>
        </w:rPr>
        <w:t xml:space="preserve"> </w:t>
      </w:r>
      <w:r w:rsidR="000B2D39" w:rsidRPr="009E28F5">
        <w:rPr>
          <w:rFonts w:eastAsia="Times New Roman"/>
          <w:b/>
          <w:i/>
          <w:sz w:val="28"/>
          <w:szCs w:val="28"/>
        </w:rPr>
        <w:t>5</w:t>
      </w:r>
      <w:r w:rsidR="000B2D39" w:rsidRPr="009E28F5">
        <w:rPr>
          <w:rFonts w:eastAsia="Times New Roman"/>
          <w:b/>
          <w:i/>
          <w:sz w:val="28"/>
          <w:szCs w:val="28"/>
          <w:lang w:val="vi-VN"/>
        </w:rPr>
        <w:t xml:space="preserve"> </w:t>
      </w:r>
      <w:r w:rsidR="000B2D39" w:rsidRPr="009E28F5">
        <w:rPr>
          <w:rFonts w:eastAsia="Times New Roman"/>
          <w:b/>
          <w:i/>
          <w:sz w:val="28"/>
          <w:szCs w:val="28"/>
        </w:rPr>
        <w:t>câu</w:t>
      </w:r>
      <w:r w:rsidR="000B2D39" w:rsidRPr="009E28F5">
        <w:rPr>
          <w:rFonts w:eastAsia="Times New Roman"/>
          <w:b/>
          <w:i/>
          <w:sz w:val="28"/>
          <w:szCs w:val="28"/>
          <w:lang w:val="vi-VN"/>
        </w:rPr>
        <w:t xml:space="preserve"> – 1.</w:t>
      </w:r>
      <w:r w:rsidR="00F02EB5" w:rsidRPr="009E28F5">
        <w:rPr>
          <w:rFonts w:eastAsia="Times New Roman"/>
          <w:b/>
          <w:i/>
          <w:sz w:val="28"/>
          <w:szCs w:val="28"/>
        </w:rPr>
        <w:t>0</w:t>
      </w:r>
      <w:r w:rsidR="000B2D39" w:rsidRPr="009E28F5">
        <w:rPr>
          <w:rFonts w:eastAsia="Times New Roman"/>
          <w:b/>
          <w:i/>
          <w:sz w:val="28"/>
          <w:szCs w:val="28"/>
          <w:lang w:val="vi-VN"/>
        </w:rPr>
        <w:t xml:space="preserve"> điểm. Mỗi </w:t>
      </w:r>
      <w:r w:rsidR="00F2523A" w:rsidRPr="009E28F5">
        <w:rPr>
          <w:rFonts w:eastAsia="Times New Roman"/>
          <w:b/>
          <w:i/>
          <w:sz w:val="28"/>
          <w:szCs w:val="28"/>
        </w:rPr>
        <w:t>câu</w:t>
      </w:r>
      <w:r w:rsidR="000B2D39" w:rsidRPr="009E28F5">
        <w:rPr>
          <w:rFonts w:eastAsia="Times New Roman"/>
          <w:b/>
          <w:i/>
          <w:sz w:val="28"/>
          <w:szCs w:val="28"/>
        </w:rPr>
        <w:t xml:space="preserve"> </w:t>
      </w:r>
      <w:r w:rsidR="00F02EB5" w:rsidRPr="009E28F5">
        <w:rPr>
          <w:rFonts w:eastAsia="Times New Roman"/>
          <w:b/>
          <w:i/>
          <w:sz w:val="28"/>
          <w:szCs w:val="28"/>
          <w:lang w:val="vi-VN"/>
        </w:rPr>
        <w:t xml:space="preserve"> đúng  đạt 0.2</w:t>
      </w:r>
      <w:r w:rsidR="000B2D39" w:rsidRPr="009E28F5">
        <w:rPr>
          <w:rFonts w:eastAsia="Times New Roman"/>
          <w:b/>
          <w:i/>
          <w:sz w:val="28"/>
          <w:szCs w:val="28"/>
          <w:lang w:val="vi-VN"/>
        </w:rPr>
        <w:t xml:space="preserve"> điểm:</w:t>
      </w:r>
      <w:r w:rsidR="00EB5D95" w:rsidRPr="009E28F5">
        <w:rPr>
          <w:rFonts w:eastAsia="Times New Roman"/>
          <w:b/>
          <w:bCs/>
          <w:color w:val="000000"/>
          <w:sz w:val="28"/>
          <w:szCs w:val="28"/>
        </w:rPr>
        <w:t xml:space="preserve"> </w:t>
      </w:r>
    </w:p>
    <w:tbl>
      <w:tblPr>
        <w:tblStyle w:val="TableGrid"/>
        <w:tblW w:w="82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1800"/>
        <w:gridCol w:w="1800"/>
        <w:gridCol w:w="1350"/>
        <w:gridCol w:w="1350"/>
      </w:tblGrid>
      <w:tr w:rsidR="002A76FF" w:rsidRPr="002A76FF" w14:paraId="23FE7879" w14:textId="77777777" w:rsidTr="00F2523A">
        <w:trPr>
          <w:trHeight w:val="30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6BEF" w14:textId="77777777" w:rsidR="000B2D39" w:rsidRPr="00622A96" w:rsidRDefault="00F2523A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21. 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6C38" w14:textId="77777777" w:rsidR="000B2D39" w:rsidRPr="00622A96" w:rsidRDefault="00F2523A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22.T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6341" w14:textId="77777777" w:rsidR="000B2D39" w:rsidRPr="00622A96" w:rsidRDefault="00F2523A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23.F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9652" w14:textId="77777777" w:rsidR="000B2D39" w:rsidRPr="00622A96" w:rsidRDefault="00F2523A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24.T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9C3D" w14:textId="77777777" w:rsidR="000B2D39" w:rsidRPr="00622A96" w:rsidRDefault="00F2523A" w:rsidP="000B70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25.F</w:t>
            </w:r>
          </w:p>
        </w:tc>
      </w:tr>
    </w:tbl>
    <w:p w14:paraId="74608927" w14:textId="77777777" w:rsidR="007F5F2F" w:rsidRPr="007F5F2F" w:rsidRDefault="007F5F2F" w:rsidP="007F5F2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 xml:space="preserve">HSKT không </w:t>
      </w: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 xml:space="preserve">yêu cầu </w:t>
      </w: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làm phần này</w:t>
      </w:r>
    </w:p>
    <w:p w14:paraId="367A9D25" w14:textId="77777777" w:rsidR="000B2D39" w:rsidRPr="002A76FF" w:rsidRDefault="000B2D39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</w:p>
    <w:p w14:paraId="18EB7793" w14:textId="79879328" w:rsidR="000B2D39" w:rsidRDefault="009E28F5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II </w:t>
      </w:r>
      <w:r w:rsidR="000B2D39"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: </w:t>
      </w:r>
      <w:r w:rsidR="000B2D39"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5 </w:t>
      </w:r>
      <w:r w:rsidR="000B2D39"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>câu – 1.</w:t>
      </w:r>
      <w:r w:rsidR="00F02EB5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0</w:t>
      </w:r>
      <w:r w:rsidR="000B2D39"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điểm. Mỗi câu đúng</w:t>
      </w:r>
      <w:r w:rsidR="000B2D39"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</w:t>
      </w:r>
      <w:r w:rsidR="000B2D39"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đạt 0.</w:t>
      </w:r>
      <w:r w:rsidR="000B2D39"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2</w:t>
      </w:r>
      <w:r w:rsidR="000B2D39" w:rsidRPr="002A76FF">
        <w:rPr>
          <w:rFonts w:ascii="Times New Roman" w:eastAsia="Times New Roman" w:hAnsi="Times New Roman" w:cs="Times New Roman"/>
          <w:b/>
          <w:i/>
          <w:sz w:val="28"/>
          <w:szCs w:val="28"/>
          <w:lang w:val="vi-VN" w:eastAsia="en-US"/>
        </w:rPr>
        <w:t xml:space="preserve"> điểm:</w:t>
      </w:r>
    </w:p>
    <w:p w14:paraId="1D4BC306" w14:textId="3B43D1B4" w:rsidR="009D32C6" w:rsidRPr="009D32C6" w:rsidRDefault="009D32C6" w:rsidP="000B2D3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vi-VN" w:eastAsia="en-US"/>
        </w:rPr>
      </w:pPr>
      <w:r w:rsidRPr="009D32C6">
        <w:rPr>
          <w:rFonts w:ascii="Times New Roman" w:eastAsia="Times New Roman" w:hAnsi="Times New Roman" w:cs="Times New Roman"/>
          <w:bCs/>
          <w:iCs/>
          <w:sz w:val="28"/>
          <w:szCs w:val="28"/>
          <w:lang w:val="vi-VN" w:eastAsia="en-US"/>
        </w:rPr>
        <w:t>26. By bus</w:t>
      </w:r>
    </w:p>
    <w:p w14:paraId="4AE60CFB" w14:textId="34B47B17" w:rsidR="009D32C6" w:rsidRPr="009D32C6" w:rsidRDefault="009D32C6" w:rsidP="000B2D3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vi-VN" w:eastAsia="en-US"/>
        </w:rPr>
      </w:pPr>
      <w:r w:rsidRPr="009D32C6">
        <w:rPr>
          <w:rFonts w:ascii="Times New Roman" w:eastAsia="Times New Roman" w:hAnsi="Times New Roman" w:cs="Times New Roman"/>
          <w:bCs/>
          <w:iCs/>
          <w:sz w:val="28"/>
          <w:szCs w:val="28"/>
          <w:lang w:val="vi-VN" w:eastAsia="en-US"/>
        </w:rPr>
        <w:t>27. At the bus stop</w:t>
      </w:r>
      <w:r w:rsidR="002747AD">
        <w:rPr>
          <w:rFonts w:ascii="Times New Roman" w:eastAsia="Times New Roman" w:hAnsi="Times New Roman" w:cs="Times New Roman"/>
          <w:bCs/>
          <w:iCs/>
          <w:sz w:val="28"/>
          <w:szCs w:val="28"/>
          <w:lang w:val="vi-VN" w:eastAsia="en-US"/>
        </w:rPr>
        <w:t>.</w:t>
      </w:r>
    </w:p>
    <w:p w14:paraId="19EB2DCE" w14:textId="74EC9F9F" w:rsidR="009D32C6" w:rsidRPr="009D32C6" w:rsidRDefault="009D32C6" w:rsidP="000B2D3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vi-VN" w:eastAsia="en-US"/>
        </w:rPr>
      </w:pPr>
      <w:r w:rsidRPr="009D32C6">
        <w:rPr>
          <w:rFonts w:ascii="Times New Roman" w:eastAsia="Times New Roman" w:hAnsi="Times New Roman" w:cs="Times New Roman"/>
          <w:bCs/>
          <w:iCs/>
          <w:sz w:val="28"/>
          <w:szCs w:val="28"/>
          <w:lang w:val="vi-VN" w:eastAsia="en-US"/>
        </w:rPr>
        <w:t xml:space="preserve">28. </w:t>
      </w:r>
      <w:r w:rsidR="002747AD" w:rsidRPr="002747AD">
        <w:rPr>
          <w:rFonts w:ascii="Times New Roman" w:eastAsia="Times New Roman" w:hAnsi="Times New Roman" w:cs="Times New Roman"/>
          <w:b/>
          <w:iCs/>
          <w:sz w:val="28"/>
          <w:szCs w:val="28"/>
          <w:lang w:val="vi-VN" w:eastAsia="en-US"/>
        </w:rPr>
        <w:t>Yes,</w:t>
      </w:r>
      <w:r w:rsidR="002747AD">
        <w:rPr>
          <w:rFonts w:ascii="Times New Roman" w:eastAsia="Times New Roman" w:hAnsi="Times New Roman" w:cs="Times New Roman"/>
          <w:bCs/>
          <w:iCs/>
          <w:sz w:val="28"/>
          <w:szCs w:val="28"/>
          <w:lang w:val="vi-VN" w:eastAsia="en-US"/>
        </w:rPr>
        <w:t xml:space="preserve"> he did.</w:t>
      </w:r>
    </w:p>
    <w:p w14:paraId="5F51AAC8" w14:textId="6228BB2F" w:rsidR="009D32C6" w:rsidRPr="009D32C6" w:rsidRDefault="009D32C6" w:rsidP="000B2D3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vi-VN" w:eastAsia="en-US"/>
        </w:rPr>
      </w:pPr>
      <w:r w:rsidRPr="009D32C6">
        <w:rPr>
          <w:rFonts w:ascii="Times New Roman" w:eastAsia="Times New Roman" w:hAnsi="Times New Roman" w:cs="Times New Roman"/>
          <w:bCs/>
          <w:iCs/>
          <w:sz w:val="28"/>
          <w:szCs w:val="28"/>
          <w:lang w:val="vi-VN" w:eastAsia="en-US"/>
        </w:rPr>
        <w:t>29. They went for a walk</w:t>
      </w:r>
    </w:p>
    <w:p w14:paraId="53550644" w14:textId="6E4F57EA" w:rsidR="009D32C6" w:rsidRPr="009D32C6" w:rsidRDefault="009D32C6" w:rsidP="000B2D3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en-US"/>
        </w:rPr>
      </w:pPr>
      <w:r w:rsidRPr="009D32C6">
        <w:rPr>
          <w:rFonts w:ascii="Times New Roman" w:eastAsia="Times New Roman" w:hAnsi="Times New Roman" w:cs="Times New Roman"/>
          <w:bCs/>
          <w:iCs/>
          <w:sz w:val="28"/>
          <w:szCs w:val="28"/>
          <w:lang w:val="vi-VN" w:eastAsia="en-US"/>
        </w:rPr>
        <w:t xml:space="preserve">30. </w:t>
      </w:r>
      <w:r w:rsidRPr="002747AD">
        <w:rPr>
          <w:rFonts w:ascii="Times New Roman" w:eastAsia="Times New Roman" w:hAnsi="Times New Roman" w:cs="Times New Roman"/>
          <w:b/>
          <w:iCs/>
          <w:sz w:val="28"/>
          <w:szCs w:val="28"/>
          <w:lang w:val="vi-VN" w:eastAsia="en-US"/>
        </w:rPr>
        <w:t>No</w:t>
      </w:r>
      <w:r w:rsidR="002747AD">
        <w:rPr>
          <w:rFonts w:ascii="Times New Roman" w:eastAsia="Times New Roman" w:hAnsi="Times New Roman" w:cs="Times New Roman"/>
          <w:bCs/>
          <w:iCs/>
          <w:sz w:val="28"/>
          <w:szCs w:val="28"/>
          <w:lang w:val="vi-VN" w:eastAsia="en-US"/>
        </w:rPr>
        <w:t>, he didn’t.</w:t>
      </w:r>
    </w:p>
    <w:p w14:paraId="1B2F2EA4" w14:textId="77777777" w:rsidR="00F02EB5" w:rsidRPr="007F5F2F" w:rsidRDefault="007F5F2F" w:rsidP="000B2D3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HSKT không</w:t>
      </w: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 xml:space="preserve"> yêu cầu</w:t>
      </w: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 xml:space="preserve"> làm phần này</w:t>
      </w:r>
    </w:p>
    <w:p w14:paraId="7C1CF8C8" w14:textId="77777777" w:rsidR="000B2D39" w:rsidRPr="002A76FF" w:rsidRDefault="000B2D39" w:rsidP="00F02E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ab/>
      </w:r>
    </w:p>
    <w:p w14:paraId="7E80FB20" w14:textId="0796553D" w:rsidR="000B2D39" w:rsidRPr="002A76FF" w:rsidRDefault="009E28F5" w:rsidP="000B2D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D</w:t>
      </w:r>
      <w:r w:rsidR="000B2D39"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 WRITING</w:t>
      </w:r>
      <w:r w:rsidR="000B2D39"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(</w:t>
      </w:r>
      <w:r w:rsidR="00257AB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2,0</w:t>
      </w:r>
      <w:r w:rsidR="000B2D39"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điểm</w:t>
      </w:r>
      <w:r w:rsidR="000B2D39" w:rsidRPr="002A76FF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>)</w:t>
      </w:r>
      <w:r w:rsidR="000B2D39" w:rsidRPr="002A76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:</w:t>
      </w:r>
    </w:p>
    <w:p w14:paraId="352EFF2D" w14:textId="71AEBE7A" w:rsidR="000B2D39" w:rsidRPr="0030799A" w:rsidRDefault="000B2D39" w:rsidP="0030799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Part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1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: </w:t>
      </w:r>
      <w:r w:rsidR="00257A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2câu  0,4</w:t>
      </w:r>
      <w:r w:rsidRPr="002A76F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điểm. </w:t>
      </w:r>
      <w:r w:rsidR="009D32C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Mỗi</w:t>
      </w:r>
      <w:r w:rsidR="009D32C6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vi-VN" w:eastAsia="en-US"/>
        </w:rPr>
        <w:t xml:space="preserve"> từ đúng</w:t>
      </w:r>
      <w:r w:rsidR="00F2523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 </w:t>
      </w:r>
      <w:r w:rsidR="00257AB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đạt 0,2</w:t>
      </w:r>
      <w:r w:rsidR="00F2523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 xml:space="preserve"> điểm, </w:t>
      </w:r>
    </w:p>
    <w:p w14:paraId="67002142" w14:textId="0AE30397" w:rsidR="000B2D39" w:rsidRPr="002A76FF" w:rsidRDefault="0030799A" w:rsidP="000B2D39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ab/>
        <w:t>31</w:t>
      </w:r>
      <w:r w:rsidR="00053C01" w:rsidRPr="002A76F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. </w:t>
      </w:r>
      <w:r w:rsidR="00F2523A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</w:t>
      </w:r>
      <w:r w:rsidR="002747AD">
        <w:rPr>
          <w:rFonts w:ascii="Times New Roman" w:eastAsia="Times New Roman" w:hAnsi="Times New Roman" w:cs="Times New Roman"/>
          <w:iCs/>
          <w:sz w:val="28"/>
          <w:szCs w:val="28"/>
          <w:lang w:val="vi-VN" w:eastAsia="en-US"/>
        </w:rPr>
        <w:t>driving</w:t>
      </w:r>
      <w:r w:rsidR="00F2523A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  </w:t>
      </w:r>
    </w:p>
    <w:p w14:paraId="0B08DEDC" w14:textId="6C52B9D8" w:rsidR="000B2D39" w:rsidRDefault="0030799A" w:rsidP="00F2523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ab/>
        <w:t>32</w:t>
      </w:r>
      <w:r w:rsidR="00053C01" w:rsidRPr="002A76FF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. </w:t>
      </w:r>
      <w:r w:rsidR="00F2523A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</w:t>
      </w:r>
      <w:r w:rsidR="002747AD">
        <w:rPr>
          <w:rFonts w:ascii="Times New Roman" w:eastAsia="Times New Roman" w:hAnsi="Times New Roman" w:cs="Times New Roman"/>
          <w:iCs/>
          <w:sz w:val="28"/>
          <w:szCs w:val="28"/>
          <w:lang w:val="vi-VN" w:eastAsia="en-US"/>
        </w:rPr>
        <w:t>traditional</w:t>
      </w:r>
      <w:r w:rsidR="00F2523A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  </w:t>
      </w:r>
    </w:p>
    <w:p w14:paraId="6E5A5764" w14:textId="77777777" w:rsidR="007F5F2F" w:rsidRPr="00CA7D61" w:rsidRDefault="007F5F2F" w:rsidP="007F5F2F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en-US"/>
        </w:rPr>
        <w:t>HSKT làm  câu 31,32 Mỗi câu đúng đạt 1 điểm</w:t>
      </w:r>
    </w:p>
    <w:p w14:paraId="1AD77D62" w14:textId="77777777" w:rsidR="00A0585B" w:rsidRPr="00F2523A" w:rsidRDefault="00A0585B" w:rsidP="00F2523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</w:p>
    <w:p w14:paraId="57F1DB5D" w14:textId="77777777" w:rsidR="000B2D39" w:rsidRPr="002A76FF" w:rsidRDefault="00F2523A" w:rsidP="000B2D39">
      <w:pPr>
        <w:shd w:val="clear" w:color="auto" w:fill="FFFFFF"/>
        <w:spacing w:after="0" w:line="429" w:lineRule="atLeast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Part 2: 4 câu – 0,8 điểm. Mỗi câu sắp xếp đúng đạt 0,2 điểm</w:t>
      </w:r>
    </w:p>
    <w:p w14:paraId="7479528D" w14:textId="014D194A" w:rsidR="000B2D39" w:rsidRPr="002A76FF" w:rsidRDefault="00DE1EA5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>33</w:t>
      </w:r>
      <w:r w:rsidR="000B2D39" w:rsidRPr="002A76FF">
        <w:rPr>
          <w:rFonts w:ascii="Times New Roman" w:eastAsia="SimSun" w:hAnsi="Times New Roman" w:cs="Times New Roman"/>
          <w:sz w:val="28"/>
          <w:szCs w:val="28"/>
        </w:rPr>
        <w:t>.</w:t>
      </w:r>
      <w:r w:rsidR="009D32C6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If it doesn’t rain, they will go camping.</w:t>
      </w:r>
    </w:p>
    <w:p w14:paraId="6D60EE45" w14:textId="77777777" w:rsidR="002A76FF" w:rsidRDefault="00DE1EA5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34</w:t>
      </w:r>
      <w:r w:rsidR="002A76FF" w:rsidRPr="002A76FF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.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 xml:space="preserve"> I’m interested in making origami in my free time.</w:t>
      </w:r>
    </w:p>
    <w:p w14:paraId="3AA1C16E" w14:textId="6FA3BF47" w:rsidR="00DE1EA5" w:rsidRDefault="00DE1EA5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35. You must study harder</w:t>
      </w:r>
      <w:r w:rsidR="009D32C6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;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 xml:space="preserve"> otherwise, you will fail the exam.</w:t>
      </w:r>
    </w:p>
    <w:p w14:paraId="6A86763F" w14:textId="77EE0545" w:rsidR="00DE1EA5" w:rsidRDefault="00DE1EA5" w:rsidP="000B2D39">
      <w:pPr>
        <w:shd w:val="clear" w:color="auto" w:fill="FFFFFF"/>
        <w:spacing w:line="429" w:lineRule="atLeast"/>
        <w:ind w:left="720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 xml:space="preserve">36. Our village festival is held on </w:t>
      </w:r>
      <w:r w:rsidR="009D32C6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 xml:space="preserve">the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10</w:t>
      </w:r>
      <w:r w:rsidRPr="00DE1EA5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  <w:lang w:eastAsia="en-US"/>
        </w:rPr>
        <w:t>th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 xml:space="preserve"> of March.</w:t>
      </w:r>
    </w:p>
    <w:p w14:paraId="43732E32" w14:textId="77777777" w:rsidR="007F5F2F" w:rsidRPr="007F5F2F" w:rsidRDefault="007F5F2F" w:rsidP="009E28F5">
      <w:pPr>
        <w:shd w:val="clear" w:color="auto" w:fill="FFFFFF"/>
        <w:spacing w:line="429" w:lineRule="atLeast"/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>HSKT không</w:t>
      </w:r>
      <w:r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 xml:space="preserve"> yêu cầu</w:t>
      </w:r>
      <w:r w:rsidRPr="007F5F2F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 xml:space="preserve"> làm phần này</w:t>
      </w:r>
    </w:p>
    <w:p w14:paraId="34C00FCD" w14:textId="77777777" w:rsidR="00DE1EA5" w:rsidRDefault="00DE1EA5" w:rsidP="009E28F5">
      <w:pPr>
        <w:shd w:val="clear" w:color="auto" w:fill="FFFFFF"/>
        <w:spacing w:after="0" w:line="429" w:lineRule="atLeast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Part 3: 2 câu – 0,8 điểm. Mỗi câu viết đúng đạt 0,4 điểm</w:t>
      </w:r>
    </w:p>
    <w:p w14:paraId="472B0AEE" w14:textId="77777777" w:rsidR="00DE1EA5" w:rsidRPr="00DE1EA5" w:rsidRDefault="00DE1EA5" w:rsidP="009E28F5">
      <w:pPr>
        <w:shd w:val="clear" w:color="auto" w:fill="FFFFFF"/>
        <w:spacing w:after="0" w:line="429" w:lineRule="atLeast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ab/>
      </w:r>
      <w:r w:rsidRPr="00DE1EA5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37.You will be healthier if you eat an apple every day.</w:t>
      </w:r>
    </w:p>
    <w:p w14:paraId="594F3609" w14:textId="5A6B35DF" w:rsidR="00DE1EA5" w:rsidRDefault="00DE1EA5" w:rsidP="009E28F5">
      <w:pPr>
        <w:shd w:val="clear" w:color="auto" w:fill="FFFFFF"/>
        <w:spacing w:after="0" w:line="429" w:lineRule="atLeast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DE1EA5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ab/>
        <w:t xml:space="preserve">38. You should </w:t>
      </w:r>
      <w:r w:rsidR="002747AD">
        <w:rPr>
          <w:rFonts w:ascii="Times New Roman" w:eastAsia="Times New Roman" w:hAnsi="Times New Roman" w:cs="Times New Roman"/>
          <w:iCs/>
          <w:sz w:val="28"/>
          <w:szCs w:val="28"/>
          <w:lang w:val="vi-VN" w:eastAsia="en-US"/>
        </w:rPr>
        <w:t>go to bed before 10 p.m</w:t>
      </w:r>
      <w:r w:rsidR="009E28F5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and get up early to exercise.</w:t>
      </w:r>
    </w:p>
    <w:p w14:paraId="4ED8CE7C" w14:textId="77777777" w:rsidR="00DE1EA5" w:rsidRPr="007F5F2F" w:rsidRDefault="007F5F2F" w:rsidP="009E28F5">
      <w:pPr>
        <w:shd w:val="clear" w:color="auto" w:fill="FFFFFF"/>
        <w:spacing w:line="429" w:lineRule="atLeast"/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>HSKT không</w:t>
      </w:r>
      <w:r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 xml:space="preserve"> yêu cầu</w:t>
      </w:r>
      <w:r w:rsidRPr="007F5F2F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en-US"/>
        </w:rPr>
        <w:t xml:space="preserve"> làm phần này</w:t>
      </w:r>
    </w:p>
    <w:p w14:paraId="6E76555E" w14:textId="77777777" w:rsidR="000B2D39" w:rsidRDefault="002A76FF" w:rsidP="009E28F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en-US"/>
        </w:rPr>
      </w:pPr>
      <w:r w:rsidRPr="002A76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vi-VN" w:eastAsia="en-US"/>
        </w:rPr>
        <w:t xml:space="preserve"> </w:t>
      </w:r>
      <w:r w:rsidR="000B2D39" w:rsidRPr="002A76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vi-VN" w:eastAsia="en-US"/>
        </w:rPr>
        <w:t>(Phần Writing, tùy theo mức độ làm bài của HS mà GV quyết định điểm cho phù hợp)</w:t>
      </w:r>
    </w:p>
    <w:p w14:paraId="4CB5EDAF" w14:textId="77777777" w:rsidR="007F5F2F" w:rsidRPr="007F5F2F" w:rsidRDefault="007F5F2F" w:rsidP="009E28F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en-US"/>
        </w:rPr>
      </w:pPr>
    </w:p>
    <w:p w14:paraId="7A6C3A32" w14:textId="77777777" w:rsidR="00DE1EA5" w:rsidRPr="007F5F2F" w:rsidRDefault="007F5F2F" w:rsidP="009E28F5">
      <w:pPr>
        <w:ind w:right="-22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  <w:r w:rsidRPr="007F5F2F">
        <w:rPr>
          <w:rFonts w:ascii="Times New Roman" w:hAnsi="Times New Roman" w:cs="Times New Roman"/>
          <w:b/>
          <w:i/>
          <w:color w:val="FF0000"/>
          <w:sz w:val="26"/>
          <w:szCs w:val="26"/>
        </w:rPr>
        <w:t>. HSKT:  các phần không yêu cầu nhưng các em làm đúng điểm nào thì cho điểm đó</w:t>
      </w:r>
    </w:p>
    <w:p w14:paraId="25019863" w14:textId="77777777" w:rsidR="0036085A" w:rsidRPr="007F5F2F" w:rsidRDefault="0036085A" w:rsidP="009E28F5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HS làm đúng 50% trở lên: Đạt</w:t>
      </w:r>
    </w:p>
    <w:p w14:paraId="493FCA22" w14:textId="74FC11CC" w:rsidR="0036085A" w:rsidRPr="007F5F2F" w:rsidRDefault="0036085A" w:rsidP="009E28F5">
      <w:pPr>
        <w:tabs>
          <w:tab w:val="left" w:pos="1035"/>
          <w:tab w:val="left" w:pos="390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</w:pP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 xml:space="preserve">HS làm đúng dưới 50%   : </w:t>
      </w:r>
      <w:r w:rsidR="002747AD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vi-VN" w:eastAsia="en-US"/>
        </w:rPr>
        <w:t>C</w:t>
      </w:r>
      <w:r w:rsidRPr="007F5F2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en-US"/>
        </w:rPr>
        <w:t>hưa Đạt</w:t>
      </w:r>
    </w:p>
    <w:p w14:paraId="2F3A4EB9" w14:textId="77777777" w:rsidR="002743BF" w:rsidRDefault="002743BF" w:rsidP="009E28F5">
      <w:pPr>
        <w:rPr>
          <w:rFonts w:ascii="Times New Roman" w:hAnsi="Times New Roman" w:cs="Times New Roman"/>
          <w:sz w:val="28"/>
          <w:szCs w:val="28"/>
        </w:rPr>
      </w:pPr>
    </w:p>
    <w:p w14:paraId="6AEAD6E9" w14:textId="77777777" w:rsidR="0036085A" w:rsidRPr="002A76FF" w:rsidRDefault="0036085A" w:rsidP="0036085A">
      <w:pPr>
        <w:rPr>
          <w:rFonts w:ascii="Times New Roman" w:hAnsi="Times New Roman" w:cs="Times New Roman"/>
          <w:sz w:val="28"/>
          <w:szCs w:val="28"/>
        </w:rPr>
      </w:pPr>
    </w:p>
    <w:sectPr w:rsidR="0036085A" w:rsidRPr="002A76FF" w:rsidSect="002747AD">
      <w:pgSz w:w="11906" w:h="16838" w:code="9"/>
      <w:pgMar w:top="1134" w:right="1134" w:bottom="1134" w:left="1134" w:header="1179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5101B"/>
    <w:multiLevelType w:val="hybridMultilevel"/>
    <w:tmpl w:val="1C1CCAAE"/>
    <w:lvl w:ilvl="0" w:tplc="9D823380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25703"/>
    <w:multiLevelType w:val="hybridMultilevel"/>
    <w:tmpl w:val="34BEB0CC"/>
    <w:lvl w:ilvl="0" w:tplc="28D6EC56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52A12"/>
    <w:multiLevelType w:val="hybridMultilevel"/>
    <w:tmpl w:val="E73C9742"/>
    <w:lvl w:ilvl="0" w:tplc="18200B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15627D"/>
    <w:multiLevelType w:val="hybridMultilevel"/>
    <w:tmpl w:val="CE286684"/>
    <w:lvl w:ilvl="0" w:tplc="5C662E3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FD0695"/>
    <w:multiLevelType w:val="hybridMultilevel"/>
    <w:tmpl w:val="A37C6E5E"/>
    <w:lvl w:ilvl="0" w:tplc="9996B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4F5EC0"/>
    <w:multiLevelType w:val="hybridMultilevel"/>
    <w:tmpl w:val="A37C6E5E"/>
    <w:lvl w:ilvl="0" w:tplc="9996B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64030C"/>
    <w:multiLevelType w:val="hybridMultilevel"/>
    <w:tmpl w:val="C2B060D4"/>
    <w:lvl w:ilvl="0" w:tplc="B3D686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777B9"/>
    <w:multiLevelType w:val="hybridMultilevel"/>
    <w:tmpl w:val="48DA31DE"/>
    <w:lvl w:ilvl="0" w:tplc="29BC8D46">
      <w:start w:val="3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F755A5"/>
    <w:multiLevelType w:val="hybridMultilevel"/>
    <w:tmpl w:val="6C14B4C4"/>
    <w:lvl w:ilvl="0" w:tplc="836EB4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418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2025915">
    <w:abstractNumId w:val="7"/>
  </w:num>
  <w:num w:numId="3" w16cid:durableId="1387992590">
    <w:abstractNumId w:val="1"/>
  </w:num>
  <w:num w:numId="4" w16cid:durableId="495535585">
    <w:abstractNumId w:val="6"/>
  </w:num>
  <w:num w:numId="5" w16cid:durableId="554198059">
    <w:abstractNumId w:val="0"/>
  </w:num>
  <w:num w:numId="6" w16cid:durableId="2115902519">
    <w:abstractNumId w:val="2"/>
  </w:num>
  <w:num w:numId="7" w16cid:durableId="212083847">
    <w:abstractNumId w:val="4"/>
  </w:num>
  <w:num w:numId="8" w16cid:durableId="2027976642">
    <w:abstractNumId w:val="5"/>
  </w:num>
  <w:num w:numId="9" w16cid:durableId="2922481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D39"/>
    <w:rsid w:val="00053C01"/>
    <w:rsid w:val="000B2D39"/>
    <w:rsid w:val="00257AB4"/>
    <w:rsid w:val="002743BF"/>
    <w:rsid w:val="002747AD"/>
    <w:rsid w:val="002A76FF"/>
    <w:rsid w:val="002D40C6"/>
    <w:rsid w:val="0030799A"/>
    <w:rsid w:val="0036085A"/>
    <w:rsid w:val="00380EFF"/>
    <w:rsid w:val="00461EBE"/>
    <w:rsid w:val="004C7C55"/>
    <w:rsid w:val="00586DDF"/>
    <w:rsid w:val="00622A96"/>
    <w:rsid w:val="00633BDB"/>
    <w:rsid w:val="00653608"/>
    <w:rsid w:val="00667DC3"/>
    <w:rsid w:val="006F1DF2"/>
    <w:rsid w:val="007F5F2F"/>
    <w:rsid w:val="00941F80"/>
    <w:rsid w:val="0097337E"/>
    <w:rsid w:val="009C4809"/>
    <w:rsid w:val="009D32C6"/>
    <w:rsid w:val="009E28F5"/>
    <w:rsid w:val="00A0585B"/>
    <w:rsid w:val="00AE6F29"/>
    <w:rsid w:val="00C127A5"/>
    <w:rsid w:val="00CA7D61"/>
    <w:rsid w:val="00CC7149"/>
    <w:rsid w:val="00D654C4"/>
    <w:rsid w:val="00DA56FE"/>
    <w:rsid w:val="00DE1EA5"/>
    <w:rsid w:val="00DF2108"/>
    <w:rsid w:val="00E51593"/>
    <w:rsid w:val="00EB5D95"/>
    <w:rsid w:val="00F02EB5"/>
    <w:rsid w:val="00F2523A"/>
    <w:rsid w:val="00F6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745D4"/>
  <w15:docId w15:val="{868AA5DD-933B-470C-AA85-311308BB9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D39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D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0B2D39"/>
    <w:pPr>
      <w:spacing w:after="0" w:line="240" w:lineRule="auto"/>
    </w:pPr>
    <w:rPr>
      <w:rFonts w:eastAsiaTheme="minorEastAsi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410</Words>
  <Characters>1423</Characters>
  <Application>Microsoft Office Word</Application>
  <DocSecurity>0</DocSecurity>
  <Lines>88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Tuyết Nguyễn</cp:lastModifiedBy>
  <cp:revision>15</cp:revision>
  <dcterms:created xsi:type="dcterms:W3CDTF">2023-03-09T02:29:00Z</dcterms:created>
  <dcterms:modified xsi:type="dcterms:W3CDTF">2024-12-20T12:33:00Z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673ea7cf9f6898d360b1c17606f9150d3f47da9d9d8560270253aae36f76a235</vt:lpwstr>
  </property>
</Properties>
</file>